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A43" w:rsidRDefault="00DA2E54" w14:paraId="25873E6A" w14:textId="28336708">
      <w:pPr>
        <w:rPr>
          <w:lang w:val="ro-RO"/>
        </w:rPr>
      </w:pPr>
      <w:proofErr w:type="spellStart"/>
      <w:r>
        <w:rPr>
          <w:lang w:val="en-US"/>
        </w:rPr>
        <w:t>Activit</w:t>
      </w:r>
      <w:r>
        <w:rPr>
          <w:lang w:val="ro-RO"/>
        </w:rPr>
        <w:t>ă</w:t>
      </w:r>
      <w:r w:rsidR="000A5DB9">
        <w:rPr>
          <w:lang w:val="ro-RO"/>
        </w:rPr>
        <w:t>ț</w:t>
      </w:r>
      <w:r>
        <w:rPr>
          <w:lang w:val="ro-RO"/>
        </w:rPr>
        <w:t>i</w:t>
      </w:r>
      <w:proofErr w:type="spellEnd"/>
      <w:r>
        <w:rPr>
          <w:lang w:val="ro-RO"/>
        </w:rPr>
        <w:t xml:space="preserve"> de cercetare în domeniile:</w:t>
      </w:r>
    </w:p>
    <w:p w:rsidRPr="007F775E" w:rsidR="00DA2E54" w:rsidP="007F775E" w:rsidRDefault="00DA2E54" w14:paraId="7170840F" w14:textId="0A2C049F">
      <w:pPr>
        <w:pStyle w:val="ListParagraph"/>
        <w:numPr>
          <w:ilvl w:val="0"/>
          <w:numId w:val="1"/>
        </w:numPr>
        <w:rPr>
          <w:lang w:val="ro-RO"/>
        </w:rPr>
      </w:pPr>
      <w:r w:rsidRPr="697977EC" w:rsidR="2B012AAA">
        <w:rPr>
          <w:lang w:val="ro-RO"/>
        </w:rPr>
        <w:t xml:space="preserve">Teoria operatorilor </w:t>
      </w:r>
      <w:proofErr w:type="spellStart"/>
      <w:r w:rsidRPr="697977EC" w:rsidR="0562B1D6">
        <w:rPr>
          <w:lang w:val="ro-RO"/>
        </w:rPr>
        <w:t>ş</w:t>
      </w:r>
      <w:r w:rsidRPr="697977EC" w:rsidR="2B012AAA">
        <w:rPr>
          <w:lang w:val="ro-RO"/>
        </w:rPr>
        <w:t>i</w:t>
      </w:r>
      <w:proofErr w:type="spellEnd"/>
      <w:r w:rsidRPr="697977EC" w:rsidR="2B012AAA">
        <w:rPr>
          <w:lang w:val="ro-RO"/>
        </w:rPr>
        <w:t xml:space="preserve"> sistemelor de operatori</w:t>
      </w:r>
      <w:r w:rsidRPr="697977EC" w:rsidR="065CE3E8">
        <w:rPr>
          <w:lang w:val="ro-RO"/>
        </w:rPr>
        <w:t>.</w:t>
      </w:r>
    </w:p>
    <w:p w:rsidR="065CE3E8" w:rsidP="697977EC" w:rsidRDefault="065CE3E8" w14:paraId="367AE498" w14:textId="53B0CC18">
      <w:pPr>
        <w:pStyle w:val="ListParagraph"/>
        <w:numPr>
          <w:ilvl w:val="0"/>
          <w:numId w:val="1"/>
        </w:numPr>
        <w:rPr>
          <w:lang w:val="ro-RO"/>
        </w:rPr>
      </w:pPr>
      <w:r w:rsidRPr="697977EC" w:rsidR="065CE3E8">
        <w:rPr>
          <w:lang w:val="ro-RO"/>
        </w:rPr>
        <w:t>Analiză funcțional</w:t>
      </w:r>
      <w:r w:rsidRPr="697977EC" w:rsidR="4B340094">
        <w:rPr>
          <w:lang w:val="ro-RO"/>
        </w:rPr>
        <w:t>ă.</w:t>
      </w:r>
    </w:p>
    <w:sectPr w:rsidRPr="007F775E" w:rsidR="00DA2E5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685E"/>
    <w:multiLevelType w:val="hybridMultilevel"/>
    <w:tmpl w:val="616AA0D4"/>
    <w:lvl w:ilvl="0" w:tplc="B7E0959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90"/>
    <w:rsid w:val="000A5DB9"/>
    <w:rsid w:val="00156F90"/>
    <w:rsid w:val="006A2A43"/>
    <w:rsid w:val="007F775E"/>
    <w:rsid w:val="00CD0463"/>
    <w:rsid w:val="00DA2E54"/>
    <w:rsid w:val="00FC3734"/>
    <w:rsid w:val="04B2B6E2"/>
    <w:rsid w:val="0562B1D6"/>
    <w:rsid w:val="065CE3E8"/>
    <w:rsid w:val="0DE0297D"/>
    <w:rsid w:val="12CF92F3"/>
    <w:rsid w:val="1B1149E2"/>
    <w:rsid w:val="2B012AAA"/>
    <w:rsid w:val="34EBD4EF"/>
    <w:rsid w:val="42F249A5"/>
    <w:rsid w:val="443882B2"/>
    <w:rsid w:val="4B340094"/>
    <w:rsid w:val="4EE1D746"/>
    <w:rsid w:val="687F45DA"/>
    <w:rsid w:val="697977EC"/>
    <w:rsid w:val="7F0C9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94C6C"/>
  <w15:chartTrackingRefBased/>
  <w15:docId w15:val="{BB4DD354-0871-4E9A-A542-96FB2174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Marilena Jianu</dc:creator>
  <keywords/>
  <dc:description/>
  <lastModifiedBy>Mariana Zamfir</lastModifiedBy>
  <revision>5</revision>
  <dcterms:created xsi:type="dcterms:W3CDTF">2023-01-31T15:51:00.0000000Z</dcterms:created>
  <dcterms:modified xsi:type="dcterms:W3CDTF">2023-02-12T16:24:49.8535990Z</dcterms:modified>
</coreProperties>
</file>